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Congregation </w:t>
      </w:r>
      <w:proofErr w:type="spellStart"/>
      <w:r>
        <w:rPr>
          <w:color w:val="000000"/>
        </w:rPr>
        <w:t>Sha’are</w:t>
      </w:r>
      <w:proofErr w:type="spellEnd"/>
      <w:r>
        <w:rPr>
          <w:color w:val="000000"/>
        </w:rPr>
        <w:t xml:space="preserve"> Shalom Religious School</w:t>
      </w:r>
    </w:p>
    <w:p w14:paraId="0000000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Calendar for 2019-20</w:t>
      </w:r>
    </w:p>
    <w:p w14:paraId="00000003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September</w:t>
      </w:r>
    </w:p>
    <w:p w14:paraId="00000006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September 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Thurman </w:t>
      </w:r>
      <w:proofErr w:type="spellStart"/>
      <w:r>
        <w:rPr>
          <w:color w:val="000000"/>
        </w:rPr>
        <w:t>B’not</w:t>
      </w:r>
      <w:proofErr w:type="spellEnd"/>
      <w:r>
        <w:rPr>
          <w:color w:val="000000"/>
        </w:rPr>
        <w:t xml:space="preserve"> Mitzvah</w:t>
      </w:r>
    </w:p>
    <w:p w14:paraId="0000000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September 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First Day of Religious School</w:t>
      </w:r>
    </w:p>
    <w:p w14:paraId="0000000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September 11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0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September 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Elana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Leichty</w:t>
      </w:r>
      <w:proofErr w:type="spellEnd"/>
      <w:r>
        <w:rPr>
          <w:color w:val="000000"/>
        </w:rPr>
        <w:t xml:space="preserve"> Bat Mitzvah</w:t>
      </w:r>
    </w:p>
    <w:p w14:paraId="0000000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September 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0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Session 1</w:t>
      </w:r>
    </w:p>
    <w:p w14:paraId="0000000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Grades 6-7 Parent Coffee – 9:15 a.m.</w:t>
      </w:r>
    </w:p>
    <w:p w14:paraId="0000000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Kadima/USY Kick-off – 4-6 p.m.</w:t>
      </w:r>
    </w:p>
    <w:p w14:paraId="0000000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September 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0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September 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Josep</w:t>
      </w:r>
      <w:r>
        <w:rPr>
          <w:color w:val="000000"/>
        </w:rPr>
        <w:t xml:space="preserve">h </w:t>
      </w:r>
      <w:proofErr w:type="spellStart"/>
      <w:r>
        <w:rPr>
          <w:color w:val="000000"/>
        </w:rPr>
        <w:t>Foosaner</w:t>
      </w:r>
      <w:proofErr w:type="spellEnd"/>
      <w:r>
        <w:rPr>
          <w:color w:val="000000"/>
        </w:rPr>
        <w:t xml:space="preserve"> Bar Mitzvah</w:t>
      </w:r>
    </w:p>
    <w:p w14:paraId="0000001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1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Seaboard USY Fall Kickoff - TBD</w:t>
      </w:r>
    </w:p>
    <w:p w14:paraId="0000001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September 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1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Session 2 </w:t>
      </w:r>
    </w:p>
    <w:p w14:paraId="0000001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Grades K-1 Parent Coffee 9:15 a.m.</w:t>
      </w:r>
    </w:p>
    <w:p w14:paraId="0000001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September 25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16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September 29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Erev</w:t>
      </w:r>
      <w:proofErr w:type="spellEnd"/>
      <w:r>
        <w:rPr>
          <w:color w:val="000000"/>
        </w:rPr>
        <w:t xml:space="preserve"> Rosh Hashanah – No School</w:t>
      </w:r>
    </w:p>
    <w:p w14:paraId="0000001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Monday, September 30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Rosh Hashanah Family Service – 10:30 a.m.</w:t>
      </w:r>
    </w:p>
    <w:p w14:paraId="0000001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Teen Discussion – 11:45 a.m.</w:t>
      </w:r>
    </w:p>
    <w:p w14:paraId="0000001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October</w:t>
      </w:r>
    </w:p>
    <w:p w14:paraId="0000001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October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1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October 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1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Session 3 </w:t>
      </w:r>
    </w:p>
    <w:p w14:paraId="0000001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Grades 2-3 Parent Coffee – 9:15 a.m.</w:t>
      </w:r>
    </w:p>
    <w:p w14:paraId="0000001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October 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Yom Kippur – No School</w:t>
      </w:r>
    </w:p>
    <w:p w14:paraId="0000002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color w:val="000000"/>
        </w:rPr>
      </w:pPr>
      <w:r>
        <w:rPr>
          <w:color w:val="000000"/>
        </w:rPr>
        <w:t>Yom Kippur Family Service – 10:30 a.m.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Teen Discussion – 11:45 a.m.</w:t>
      </w:r>
    </w:p>
    <w:p w14:paraId="0000002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October 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2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</w:t>
      </w:r>
      <w:r>
        <w:rPr>
          <w:color w:val="000000"/>
        </w:rPr>
        <w:t>ssion 4</w:t>
      </w:r>
    </w:p>
    <w:p w14:paraId="0000002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Grades 4-5 Parent Coffee 9:15 a.m.</w:t>
      </w:r>
    </w:p>
    <w:p w14:paraId="0000002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October 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2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October 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26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Seaboard Kadima SNL - TBD</w:t>
      </w:r>
    </w:p>
    <w:p w14:paraId="0000002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October 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 Religious School</w:t>
      </w:r>
    </w:p>
    <w:p w14:paraId="0000002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Sukkot Dinner – 5:30 p.m.</w:t>
      </w:r>
    </w:p>
    <w:p w14:paraId="0000002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 and New Student Consecration – 6:30 p.m. </w:t>
      </w:r>
    </w:p>
    <w:p w14:paraId="0000002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October 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2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October 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Kelsey Buckman Bat Mitzvah</w:t>
      </w:r>
    </w:p>
    <w:p w14:paraId="0000002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October 27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2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Session 5</w:t>
      </w:r>
    </w:p>
    <w:p w14:paraId="0000002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Board Games and Brunch – 11:00 a.</w:t>
      </w:r>
      <w:r>
        <w:rPr>
          <w:color w:val="000000"/>
        </w:rPr>
        <w:t>m.</w:t>
      </w:r>
    </w:p>
    <w:p w14:paraId="0000002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October 30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3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November</w:t>
      </w:r>
    </w:p>
    <w:p w14:paraId="0000003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November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Sarah Pates Bat Mitzvah</w:t>
      </w:r>
    </w:p>
    <w:p w14:paraId="0000003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November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Staff Professional Day – No Religious School</w:t>
      </w:r>
    </w:p>
    <w:p w14:paraId="0000003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November 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3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November 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Alexia </w:t>
      </w:r>
      <w:proofErr w:type="spellStart"/>
      <w:r>
        <w:rPr>
          <w:color w:val="000000"/>
        </w:rPr>
        <w:t>Glancey</w:t>
      </w:r>
      <w:proofErr w:type="spellEnd"/>
      <w:r>
        <w:rPr>
          <w:color w:val="000000"/>
        </w:rPr>
        <w:t xml:space="preserve"> Ba</w:t>
      </w:r>
      <w:r>
        <w:rPr>
          <w:color w:val="000000"/>
        </w:rPr>
        <w:t>t Mitzvah</w:t>
      </w:r>
    </w:p>
    <w:p w14:paraId="0000003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November 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36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Session 6</w:t>
      </w:r>
    </w:p>
    <w:p w14:paraId="0000003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November 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3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November 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Sophie Cooperman Bat Mitzvah</w:t>
      </w:r>
    </w:p>
    <w:p w14:paraId="0000003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color w:val="000000"/>
        </w:rPr>
      </w:pPr>
      <w:r>
        <w:rPr>
          <w:color w:val="000000"/>
        </w:rPr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3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November 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3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Session 7</w:t>
      </w:r>
    </w:p>
    <w:p w14:paraId="0000003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November 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3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November 22 - Sunday, November 24</w:t>
      </w:r>
      <w:r>
        <w:rPr>
          <w:color w:val="000000"/>
        </w:rPr>
        <w:tab/>
      </w:r>
      <w:r>
        <w:rPr>
          <w:color w:val="000000"/>
        </w:rPr>
        <w:tab/>
        <w:t xml:space="preserve">Fall Kadima </w:t>
      </w:r>
      <w:proofErr w:type="spellStart"/>
      <w:r>
        <w:rPr>
          <w:color w:val="000000"/>
        </w:rPr>
        <w:t>Kallah</w:t>
      </w:r>
      <w:proofErr w:type="spellEnd"/>
      <w:r>
        <w:rPr>
          <w:color w:val="000000"/>
        </w:rPr>
        <w:t>/USY Convention</w:t>
      </w:r>
    </w:p>
    <w:p w14:paraId="0000003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November 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2 Dinner &amp; Class Service – 5:45 p.m.</w:t>
      </w:r>
    </w:p>
    <w:p w14:paraId="0000003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November 24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4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Fall </w:t>
      </w:r>
      <w:proofErr w:type="spellStart"/>
      <w:r>
        <w:rPr>
          <w:color w:val="000000"/>
        </w:rPr>
        <w:t>N’tivot</w:t>
      </w:r>
      <w:proofErr w:type="spellEnd"/>
      <w:r>
        <w:rPr>
          <w:color w:val="000000"/>
        </w:rPr>
        <w:t xml:space="preserve"> Session 8</w:t>
      </w:r>
    </w:p>
    <w:p w14:paraId="0000004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November 27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Thanksgiving Break – No School</w:t>
      </w:r>
    </w:p>
    <w:p w14:paraId="00000042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December</w:t>
      </w:r>
    </w:p>
    <w:p w14:paraId="0000004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December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Thanksgiving Break – No School</w:t>
      </w:r>
    </w:p>
    <w:p w14:paraId="0000004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December 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46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December 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4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Grade 4 “Mitzvah Mania” Program – TBD</w:t>
      </w:r>
    </w:p>
    <w:p w14:paraId="0000004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December 11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4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December 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1 Dinner &amp; Class Service – 5:45 p.m.</w:t>
      </w:r>
    </w:p>
    <w:p w14:paraId="0000004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December 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4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December 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4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Grades K-2 Chanukah Celebrations</w:t>
      </w:r>
    </w:p>
    <w:p w14:paraId="0000004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December 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4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Grades 3-7 Chanukah Celebrations</w:t>
      </w:r>
    </w:p>
    <w:p w14:paraId="0000004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Thursday, December 19 – Sunday, December 22</w:t>
      </w:r>
      <w:r>
        <w:rPr>
          <w:color w:val="000000"/>
        </w:rPr>
        <w:tab/>
      </w:r>
      <w:r>
        <w:rPr>
          <w:color w:val="000000"/>
        </w:rPr>
        <w:tab/>
        <w:t>Seaboard USY Pre-Convention</w:t>
      </w:r>
    </w:p>
    <w:p w14:paraId="0000005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December 22 – Thursday, December 26</w:t>
      </w:r>
      <w:r>
        <w:rPr>
          <w:color w:val="000000"/>
        </w:rPr>
        <w:tab/>
      </w:r>
      <w:r>
        <w:rPr>
          <w:color w:val="000000"/>
        </w:rPr>
        <w:tab/>
        <w:t>USY International Conv</w:t>
      </w:r>
      <w:r>
        <w:rPr>
          <w:color w:val="000000"/>
        </w:rPr>
        <w:t>ention</w:t>
      </w:r>
    </w:p>
    <w:p w14:paraId="0000005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December 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Winter Break – No Religious School</w:t>
      </w:r>
    </w:p>
    <w:p w14:paraId="0000005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December 25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Winter Break – No Religious School</w:t>
      </w:r>
    </w:p>
    <w:p w14:paraId="0000005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December 29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Winter Break – No Religious School</w:t>
      </w:r>
    </w:p>
    <w:p w14:paraId="00000054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January </w:t>
      </w:r>
    </w:p>
    <w:p w14:paraId="00000056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January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LCPS Winter Break – </w:t>
      </w:r>
      <w:r>
        <w:rPr>
          <w:color w:val="000000"/>
        </w:rPr>
        <w:t>No Religious School</w:t>
      </w:r>
    </w:p>
    <w:p w14:paraId="0000005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January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Winter Break – No Religious School</w:t>
      </w:r>
    </w:p>
    <w:p w14:paraId="0000005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January 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5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January 11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Spencer </w:t>
      </w:r>
      <w:proofErr w:type="spellStart"/>
      <w:r>
        <w:rPr>
          <w:color w:val="000000"/>
        </w:rPr>
        <w:t>Kalke</w:t>
      </w:r>
      <w:proofErr w:type="spellEnd"/>
      <w:r>
        <w:rPr>
          <w:color w:val="000000"/>
        </w:rPr>
        <w:t xml:space="preserve"> Bar Mitzvah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5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January 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5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January 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</w:t>
      </w:r>
      <w:r>
        <w:rPr>
          <w:color w:val="000000"/>
        </w:rPr>
        <w:t>hool</w:t>
      </w:r>
    </w:p>
    <w:p w14:paraId="0000005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January 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USY Formal - TBD</w:t>
      </w:r>
    </w:p>
    <w:p w14:paraId="0000005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January 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MLK Weekend – No Religious School</w:t>
      </w:r>
    </w:p>
    <w:p w14:paraId="0000005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January 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5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January 24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3 Dinner &amp; Class Service – 5:45 p.m.</w:t>
      </w:r>
    </w:p>
    <w:p w14:paraId="0000006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Friday, January 24 – Sunday, January 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</w:t>
      </w:r>
      <w:r>
        <w:rPr>
          <w:color w:val="000000"/>
        </w:rPr>
        <w:t>SY Claire Sodden Memorial Weekend</w:t>
      </w:r>
    </w:p>
    <w:p w14:paraId="0000006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January 25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6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January 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6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Class of 2021 B’nai Mitzvah Meeting – 4:00 p.m.</w:t>
      </w:r>
    </w:p>
    <w:p w14:paraId="0000006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January 29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6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January 31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Kindergarten Dinner &amp; Class Service – 5:45 p.m.</w:t>
      </w:r>
    </w:p>
    <w:p w14:paraId="00000066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February </w:t>
      </w:r>
    </w:p>
    <w:p w14:paraId="0000006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February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6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Board Games and Brunch – 11:00 a.m.</w:t>
      </w:r>
    </w:p>
    <w:p w14:paraId="0000006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February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6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February 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Aimee Borges-Brown Bat Mitzvah</w:t>
      </w:r>
    </w:p>
    <w:p w14:paraId="0000006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6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February 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6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February 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6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February 14 – Sunday, February 16</w:t>
      </w:r>
      <w:r>
        <w:rPr>
          <w:color w:val="000000"/>
        </w:rPr>
        <w:tab/>
      </w:r>
      <w:r>
        <w:rPr>
          <w:color w:val="000000"/>
        </w:rPr>
        <w:tab/>
        <w:t xml:space="preserve">Winter Kadima </w:t>
      </w:r>
      <w:proofErr w:type="spellStart"/>
      <w:r>
        <w:rPr>
          <w:color w:val="000000"/>
        </w:rPr>
        <w:t>Kallah</w:t>
      </w:r>
      <w:proofErr w:type="spellEnd"/>
    </w:p>
    <w:p w14:paraId="0000007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February 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Presidents’ Day Weekend – No Religious School</w:t>
      </w:r>
    </w:p>
    <w:p w14:paraId="0000007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</w:t>
      </w:r>
      <w:r>
        <w:rPr>
          <w:color w:val="000000"/>
        </w:rPr>
        <w:t xml:space="preserve"> February 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7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February 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Alayna </w:t>
      </w:r>
      <w:proofErr w:type="spellStart"/>
      <w:r>
        <w:rPr>
          <w:color w:val="000000"/>
        </w:rPr>
        <w:t>Brumberg</w:t>
      </w:r>
      <w:proofErr w:type="spellEnd"/>
      <w:r>
        <w:rPr>
          <w:color w:val="000000"/>
        </w:rPr>
        <w:t xml:space="preserve"> Bat Mitzvah</w:t>
      </w:r>
    </w:p>
    <w:p w14:paraId="0000007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Sunday, February 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7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February 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7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February 29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7 Class Service &amp; Kiddush Lunch</w:t>
      </w:r>
    </w:p>
    <w:p w14:paraId="00000076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March</w:t>
      </w:r>
    </w:p>
    <w:p w14:paraId="0000007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Sunday, March </w:t>
      </w:r>
      <w:r>
        <w:rPr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7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color w:val="000000"/>
        </w:rPr>
      </w:pPr>
      <w:r>
        <w:rPr>
          <w:color w:val="000000"/>
        </w:rPr>
        <w:t>Grade 6 “Immigrant in Each of Us” Program – TB</w:t>
      </w:r>
      <w:r>
        <w:t>D</w:t>
      </w:r>
    </w:p>
    <w:p w14:paraId="0000007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March 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7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March 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6 Shabbat &amp; Kiddush Lunch</w:t>
      </w:r>
    </w:p>
    <w:p w14:paraId="0000007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March 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7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Purim Celebrations</w:t>
      </w:r>
    </w:p>
    <w:p w14:paraId="0000007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March 11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Religious School</w:t>
      </w:r>
    </w:p>
    <w:p w14:paraId="0000007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March 14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8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March 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8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March 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8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March 20 – Sunday, March 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USY Winter </w:t>
      </w:r>
      <w:proofErr w:type="spellStart"/>
      <w:r>
        <w:rPr>
          <w:color w:val="000000"/>
        </w:rPr>
        <w:t>Kinnus</w:t>
      </w:r>
      <w:proofErr w:type="spellEnd"/>
    </w:p>
    <w:p w14:paraId="0000008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March 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Allison and Justin </w:t>
      </w:r>
      <w:proofErr w:type="spellStart"/>
      <w:r>
        <w:rPr>
          <w:color w:val="000000"/>
        </w:rPr>
        <w:t>Strier</w:t>
      </w:r>
      <w:proofErr w:type="spellEnd"/>
      <w:r>
        <w:rPr>
          <w:color w:val="000000"/>
        </w:rPr>
        <w:t xml:space="preserve"> B’n</w:t>
      </w:r>
      <w:r>
        <w:rPr>
          <w:color w:val="000000"/>
        </w:rPr>
        <w:t>ai Mitzvah</w:t>
      </w:r>
    </w:p>
    <w:p w14:paraId="0000008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March 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8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March 25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86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March 28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5 Shabbat &amp; Kiddush Lunch</w:t>
      </w:r>
    </w:p>
    <w:p w14:paraId="0000008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March 29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Good Deeds Day – No Religious School</w:t>
      </w:r>
    </w:p>
    <w:p w14:paraId="00000088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April </w:t>
      </w:r>
    </w:p>
    <w:p w14:paraId="0000008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April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8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April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Spring Break – No Religious School</w:t>
      </w:r>
    </w:p>
    <w:p w14:paraId="0000008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hanging="5040"/>
        <w:rPr>
          <w:color w:val="000000"/>
        </w:rPr>
      </w:pPr>
      <w:r>
        <w:rPr>
          <w:color w:val="000000"/>
        </w:rPr>
        <w:t>Wednesday, April 8</w:t>
      </w:r>
      <w:r>
        <w:rPr>
          <w:color w:val="000000"/>
        </w:rPr>
        <w:tab/>
        <w:t>LCPS Spring Break/</w:t>
      </w:r>
      <w:proofErr w:type="spellStart"/>
      <w:r>
        <w:rPr>
          <w:color w:val="000000"/>
        </w:rPr>
        <w:t>Erev</w:t>
      </w:r>
      <w:proofErr w:type="spellEnd"/>
      <w:r>
        <w:rPr>
          <w:color w:val="000000"/>
        </w:rPr>
        <w:t xml:space="preserve"> Passover – No Religious School</w:t>
      </w:r>
      <w:r>
        <w:rPr>
          <w:color w:val="000000"/>
        </w:rPr>
        <w:tab/>
      </w:r>
    </w:p>
    <w:p w14:paraId="0000008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April 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LCPS Spring Break – No Religious School</w:t>
      </w:r>
    </w:p>
    <w:p w14:paraId="0000008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Wednesday, April 15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 Religious School –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Day Passo</w:t>
      </w:r>
      <w:r>
        <w:rPr>
          <w:color w:val="000000"/>
        </w:rPr>
        <w:t>ver</w:t>
      </w:r>
    </w:p>
    <w:p w14:paraId="0000008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April 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9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April 19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7 Holocaust Museum Trip</w:t>
      </w:r>
    </w:p>
    <w:p w14:paraId="00000092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April 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3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April 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color w:val="000000"/>
        </w:rPr>
      </w:pPr>
      <w:r>
        <w:rPr>
          <w:color w:val="000000"/>
        </w:rPr>
        <w:t>Seaboard Kadima/USY Kings Dominion Day – TBD</w:t>
      </w:r>
    </w:p>
    <w:p w14:paraId="0000009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April 29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6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7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May</w:t>
      </w:r>
    </w:p>
    <w:p w14:paraId="00000098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May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Grade 4 Dinner &amp; Class Service – 5:45 pm.</w:t>
      </w:r>
    </w:p>
    <w:p w14:paraId="00000099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May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A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May 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B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May 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Charly Craft Bat Mitzvah</w:t>
      </w:r>
    </w:p>
    <w:p w14:paraId="0000009C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Shabbat </w:t>
      </w:r>
      <w:proofErr w:type="spellStart"/>
      <w:r>
        <w:rPr>
          <w:color w:val="000000"/>
        </w:rPr>
        <w:t>B’Yachad</w:t>
      </w:r>
      <w:proofErr w:type="spellEnd"/>
      <w:r>
        <w:rPr>
          <w:color w:val="000000"/>
        </w:rPr>
        <w:t xml:space="preserve"> – 9:30 a.m.</w:t>
      </w:r>
    </w:p>
    <w:p w14:paraId="0000009D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May 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E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Wednesday, May 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Religious School</w:t>
      </w:r>
    </w:p>
    <w:p w14:paraId="0000009F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Sunday, May 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Last Day of Religious School</w:t>
      </w:r>
    </w:p>
    <w:p w14:paraId="000000A0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Friday, May 22 – Monday, May 25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USY Spring Convention</w:t>
      </w:r>
    </w:p>
    <w:p w14:paraId="000000A1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May 30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Confirmation Shabbat</w:t>
      </w:r>
    </w:p>
    <w:p w14:paraId="000000A2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A3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A4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Ju</w:t>
      </w:r>
      <w:r>
        <w:rPr>
          <w:b/>
          <w:color w:val="000000"/>
          <w:u w:val="single"/>
        </w:rPr>
        <w:t>ne</w:t>
      </w:r>
    </w:p>
    <w:p w14:paraId="000000A5" w14:textId="77777777" w:rsidR="00FD759A" w:rsidRDefault="00EE2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Saturday, June 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Hannah Goldberg Bat Mitzvah</w:t>
      </w:r>
    </w:p>
    <w:p w14:paraId="000000A6" w14:textId="77777777" w:rsidR="00FD759A" w:rsidRDefault="00FD7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</w:p>
    <w:sectPr w:rsidR="00FD75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9A"/>
    <w:rsid w:val="00EE2DA2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5856FA-CE19-644F-849F-98208A3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Zachariah Wadler</cp:lastModifiedBy>
  <cp:revision>2</cp:revision>
  <dcterms:created xsi:type="dcterms:W3CDTF">2019-08-27T17:44:00Z</dcterms:created>
  <dcterms:modified xsi:type="dcterms:W3CDTF">2019-08-27T17:44:00Z</dcterms:modified>
</cp:coreProperties>
</file>